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BE" w:rsidRDefault="005E63BE" w:rsidP="0051286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E63BE" w:rsidRPr="005E63BE" w:rsidRDefault="005E63BE" w:rsidP="0051286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«Детский сад №2 «Рябинка»</w:t>
      </w: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867" w:rsidRPr="005E63BE" w:rsidRDefault="00DA509B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  <w:r w:rsidRPr="005E63BE">
        <w:rPr>
          <w:rFonts w:ascii="Times New Roman" w:hAnsi="Times New Roman" w:cs="Times New Roman"/>
          <w:b/>
          <w:sz w:val="36"/>
          <w:szCs w:val="24"/>
          <w:lang w:eastAsia="ru-RU"/>
        </w:rPr>
        <w:t>Конспект сценария режиссерской игры</w:t>
      </w:r>
    </w:p>
    <w:p w:rsidR="00512867" w:rsidRPr="005E63BE" w:rsidRDefault="00DA509B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  <w:r w:rsidRPr="005E63BE">
        <w:rPr>
          <w:rFonts w:ascii="Times New Roman" w:hAnsi="Times New Roman" w:cs="Times New Roman"/>
          <w:b/>
          <w:sz w:val="36"/>
          <w:szCs w:val="24"/>
          <w:lang w:eastAsia="ru-RU"/>
        </w:rPr>
        <w:t>для детей старшего дошкольного возраста</w:t>
      </w:r>
    </w:p>
    <w:p w:rsidR="00E53A84" w:rsidRDefault="00494CE0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hAnsi="Times New Roman" w:cs="Times New Roman"/>
          <w:b/>
          <w:sz w:val="36"/>
          <w:szCs w:val="24"/>
          <w:lang w:eastAsia="ru-RU"/>
        </w:rPr>
        <w:t xml:space="preserve">по мотивам сказки </w:t>
      </w:r>
      <w:proofErr w:type="spellStart"/>
      <w:r>
        <w:rPr>
          <w:rFonts w:ascii="Times New Roman" w:hAnsi="Times New Roman" w:cs="Times New Roman"/>
          <w:b/>
          <w:sz w:val="36"/>
          <w:szCs w:val="24"/>
          <w:lang w:eastAsia="ru-RU"/>
        </w:rPr>
        <w:t>Ш.П</w:t>
      </w:r>
      <w:r w:rsidR="00DA509B" w:rsidRPr="005E63BE">
        <w:rPr>
          <w:rFonts w:ascii="Times New Roman" w:hAnsi="Times New Roman" w:cs="Times New Roman"/>
          <w:b/>
          <w:sz w:val="36"/>
          <w:szCs w:val="24"/>
          <w:lang w:eastAsia="ru-RU"/>
        </w:rPr>
        <w:t>ер</w:t>
      </w:r>
      <w:r>
        <w:rPr>
          <w:rFonts w:ascii="Times New Roman" w:hAnsi="Times New Roman" w:cs="Times New Roman"/>
          <w:b/>
          <w:sz w:val="36"/>
          <w:szCs w:val="24"/>
          <w:lang w:eastAsia="ru-RU"/>
        </w:rPr>
        <w:t>р</w:t>
      </w:r>
      <w:r w:rsidR="00DA509B" w:rsidRPr="005E63BE">
        <w:rPr>
          <w:rFonts w:ascii="Times New Roman" w:hAnsi="Times New Roman" w:cs="Times New Roman"/>
          <w:b/>
          <w:sz w:val="36"/>
          <w:szCs w:val="24"/>
          <w:lang w:eastAsia="ru-RU"/>
        </w:rPr>
        <w:t>о</w:t>
      </w:r>
      <w:proofErr w:type="spellEnd"/>
      <w:r w:rsidR="00DA509B" w:rsidRPr="005E63BE">
        <w:rPr>
          <w:rFonts w:ascii="Times New Roman" w:hAnsi="Times New Roman" w:cs="Times New Roman"/>
          <w:b/>
          <w:sz w:val="36"/>
          <w:szCs w:val="24"/>
          <w:lang w:eastAsia="ru-RU"/>
        </w:rPr>
        <w:t xml:space="preserve"> «Красная Шапочка»</w:t>
      </w: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12867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5E63BE" w:rsidRDefault="005E63BE" w:rsidP="005E63B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Подготовила: Дегтярева О.Л.</w:t>
      </w:r>
    </w:p>
    <w:p w:rsidR="005E63BE" w:rsidRDefault="005E63BE" w:rsidP="005E63B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3BE" w:rsidRDefault="005E63BE" w:rsidP="005E63B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3BE" w:rsidRDefault="005E63BE" w:rsidP="005E63B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3BE" w:rsidRDefault="005E63BE" w:rsidP="005E63B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3BE" w:rsidRPr="005E63BE" w:rsidRDefault="005E63BE" w:rsidP="005E63B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Мегион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- 2018</w:t>
      </w:r>
    </w:p>
    <w:p w:rsidR="00881352" w:rsidRPr="00764C1E" w:rsidRDefault="00881352" w:rsidP="00881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764C1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обогащение содержания режиссерских игр детей через обыгры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сюжета сказки «Красная Шапочка</w:t>
      </w:r>
      <w:r w:rsidRPr="00764C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3A84" w:rsidRPr="00881352" w:rsidRDefault="00512867" w:rsidP="0088135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1352">
        <w:rPr>
          <w:rFonts w:ascii="Times New Roman" w:hAnsi="Times New Roman" w:cs="Times New Roman"/>
          <w:b/>
          <w:sz w:val="24"/>
          <w:szCs w:val="24"/>
          <w:lang w:eastAsia="ru-RU"/>
        </w:rPr>
        <w:t>Программные образовательные задачи:</w:t>
      </w:r>
    </w:p>
    <w:p w:rsidR="00E53A84" w:rsidRPr="00881352" w:rsidRDefault="00512867" w:rsidP="0088135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1352">
        <w:rPr>
          <w:rFonts w:ascii="Times New Roman" w:hAnsi="Times New Roman" w:cs="Times New Roman"/>
          <w:b/>
          <w:sz w:val="24"/>
          <w:szCs w:val="24"/>
          <w:lang w:eastAsia="ru-RU"/>
        </w:rPr>
        <w:t>Обучающие:</w:t>
      </w:r>
      <w:r w:rsidR="00881352" w:rsidRPr="0088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3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1352" w:rsidRPr="00764C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="0088135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детей четко произносить речь героев</w:t>
      </w:r>
      <w:r w:rsidR="00881352" w:rsidRPr="00764C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352" w:rsidRPr="00764C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разную эмоцио</w:t>
      </w:r>
      <w:r w:rsidR="00881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нальную окраску (радость, злость</w:t>
      </w:r>
      <w:r w:rsidR="00881352" w:rsidRPr="00764C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1352">
        <w:rPr>
          <w:rFonts w:ascii="Times New Roman" w:eastAsia="Times New Roman" w:hAnsi="Times New Roman" w:cs="Times New Roman"/>
          <w:sz w:val="24"/>
          <w:szCs w:val="24"/>
          <w:lang w:eastAsia="ru-RU"/>
        </w:rPr>
        <w:t>; у</w:t>
      </w:r>
      <w:r w:rsidR="00881352" w:rsidRPr="00764C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придумывать сюжет игры на основе знакомой сказки, создавать игровую обстановку и разворачивать режиссерскую игру;</w:t>
      </w:r>
    </w:p>
    <w:p w:rsidR="00512867" w:rsidRPr="00881352" w:rsidRDefault="00512867" w:rsidP="0088135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1352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  <w:r w:rsidR="00881352" w:rsidRPr="0088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1E8" w:rsidRPr="003146BF">
        <w:rPr>
          <w:rFonts w:ascii="Times New Roman" w:hAnsi="Times New Roman" w:cs="Times New Roman"/>
          <w:sz w:val="24"/>
          <w:szCs w:val="24"/>
        </w:rPr>
        <w:t xml:space="preserve">развить творческое воображение детей путем </w:t>
      </w:r>
      <w:proofErr w:type="spellStart"/>
      <w:proofErr w:type="gramStart"/>
      <w:r w:rsidR="005411E8">
        <w:rPr>
          <w:rFonts w:ascii="Times New Roman" w:hAnsi="Times New Roman" w:cs="Times New Roman"/>
          <w:sz w:val="24"/>
          <w:szCs w:val="24"/>
        </w:rPr>
        <w:t>сюжетосложения</w:t>
      </w:r>
      <w:proofErr w:type="spellEnd"/>
      <w:r w:rsidR="005411E8">
        <w:rPr>
          <w:rFonts w:ascii="Times New Roman" w:hAnsi="Times New Roman" w:cs="Times New Roman"/>
          <w:sz w:val="24"/>
          <w:szCs w:val="24"/>
        </w:rPr>
        <w:t>;</w:t>
      </w:r>
      <w:r w:rsidR="005411E8" w:rsidRPr="003146BF">
        <w:rPr>
          <w:rFonts w:ascii="Times New Roman" w:hAnsi="Times New Roman" w:cs="Times New Roman"/>
          <w:sz w:val="24"/>
          <w:szCs w:val="24"/>
        </w:rPr>
        <w:t xml:space="preserve">  слуховое</w:t>
      </w:r>
      <w:proofErr w:type="gramEnd"/>
      <w:r w:rsidR="005411E8" w:rsidRPr="003146BF">
        <w:rPr>
          <w:rFonts w:ascii="Times New Roman" w:hAnsi="Times New Roman" w:cs="Times New Roman"/>
          <w:sz w:val="24"/>
          <w:szCs w:val="24"/>
        </w:rPr>
        <w:t xml:space="preserve"> и зрительное внимани</w:t>
      </w:r>
      <w:r w:rsidR="005411E8">
        <w:rPr>
          <w:rFonts w:ascii="Times New Roman" w:hAnsi="Times New Roman" w:cs="Times New Roman"/>
          <w:sz w:val="24"/>
          <w:szCs w:val="24"/>
        </w:rPr>
        <w:t>е, память, речевую деятельность.</w:t>
      </w:r>
    </w:p>
    <w:p w:rsidR="00512867" w:rsidRPr="00881352" w:rsidRDefault="00512867" w:rsidP="0088135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135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Воспитательная:</w:t>
      </w:r>
      <w:r w:rsidR="00881352" w:rsidRPr="0088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3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1352" w:rsidRPr="006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познавательный интерес к театрализо</w:t>
      </w:r>
      <w:r w:rsidR="00881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деятельности, уважительное отношение к артистам</w:t>
      </w:r>
      <w:r w:rsidR="00881352" w:rsidRPr="006153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взаимопомо</w:t>
      </w:r>
      <w:r w:rsidR="00881352">
        <w:rPr>
          <w:rFonts w:ascii="Times New Roman" w:eastAsia="Times New Roman" w:hAnsi="Times New Roman" w:cs="Times New Roman"/>
          <w:sz w:val="24"/>
          <w:szCs w:val="24"/>
          <w:lang w:eastAsia="ru-RU"/>
        </w:rPr>
        <w:t>щь и дружеские отношения в игре.</w:t>
      </w:r>
    </w:p>
    <w:p w:rsidR="00512867" w:rsidRPr="00512867" w:rsidRDefault="00512867" w:rsidP="0051286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D32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022950">
        <w:rPr>
          <w:rFonts w:ascii="Times New Roman" w:hAnsi="Times New Roman" w:cs="Times New Roman"/>
          <w:sz w:val="24"/>
          <w:szCs w:val="24"/>
          <w:lang w:eastAsia="ru-RU"/>
        </w:rPr>
        <w:t xml:space="preserve"> ТСО /аудиозапись песни Красной Шапочки/</w:t>
      </w:r>
      <w:r w:rsidR="00844D32">
        <w:rPr>
          <w:rFonts w:ascii="Times New Roman" w:hAnsi="Times New Roman" w:cs="Times New Roman"/>
          <w:sz w:val="24"/>
          <w:szCs w:val="24"/>
          <w:lang w:eastAsia="ru-RU"/>
        </w:rPr>
        <w:t>, иллюстрации к сказке «Красная Шапочка», кукольный театр на шпажках /Красная Шапочка, Волк, Заяц, Колобок, Бабушка, Лиса, Медведь, 5 видов домиков, деревья/, ширма маленькая</w:t>
      </w:r>
    </w:p>
    <w:p w:rsidR="00512867" w:rsidRDefault="00512867" w:rsidP="0051286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4D32">
        <w:rPr>
          <w:rFonts w:ascii="Times New Roman" w:hAnsi="Times New Roman" w:cs="Times New Roman"/>
          <w:b/>
          <w:sz w:val="24"/>
          <w:szCs w:val="24"/>
          <w:lang w:eastAsia="ru-RU"/>
        </w:rPr>
        <w:t>Методы и приемы:</w:t>
      </w:r>
    </w:p>
    <w:p w:rsidR="00C66091" w:rsidRPr="00AF499C" w:rsidRDefault="00C66091" w:rsidP="0051286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Наглядные:</w:t>
      </w:r>
      <w:r w:rsidR="00AF49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99C">
        <w:rPr>
          <w:rFonts w:ascii="Times New Roman" w:hAnsi="Times New Roman" w:cs="Times New Roman"/>
          <w:sz w:val="24"/>
          <w:szCs w:val="24"/>
          <w:lang w:eastAsia="ru-RU"/>
        </w:rPr>
        <w:t>рассматривание иллюстраций</w:t>
      </w:r>
    </w:p>
    <w:p w:rsidR="00C66091" w:rsidRPr="00AF499C" w:rsidRDefault="00C66091" w:rsidP="0051286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Практические:</w:t>
      </w:r>
      <w:r w:rsidR="00AF49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99C">
        <w:rPr>
          <w:rFonts w:ascii="Times New Roman" w:hAnsi="Times New Roman" w:cs="Times New Roman"/>
          <w:sz w:val="24"/>
          <w:szCs w:val="24"/>
          <w:lang w:eastAsia="ru-RU"/>
        </w:rPr>
        <w:t>подготовка декораций; манипуляции с героями театра на шпажках; танец.</w:t>
      </w:r>
    </w:p>
    <w:p w:rsidR="00C66091" w:rsidRPr="00AF499C" w:rsidRDefault="00C66091" w:rsidP="0051286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Игровые:</w:t>
      </w:r>
      <w:r w:rsidR="00AF49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99C">
        <w:rPr>
          <w:rFonts w:ascii="Times New Roman" w:hAnsi="Times New Roman" w:cs="Times New Roman"/>
          <w:sz w:val="24"/>
          <w:szCs w:val="24"/>
          <w:lang w:eastAsia="ru-RU"/>
        </w:rPr>
        <w:t>дидактическая игра на развитие эмоциональной сферы детей.</w:t>
      </w:r>
    </w:p>
    <w:p w:rsidR="00C66091" w:rsidRPr="00AF499C" w:rsidRDefault="00C66091" w:rsidP="0051286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Словесные:</w:t>
      </w:r>
      <w:r w:rsidR="00AF49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99C">
        <w:rPr>
          <w:rFonts w:ascii="Times New Roman" w:hAnsi="Times New Roman" w:cs="Times New Roman"/>
          <w:sz w:val="24"/>
          <w:szCs w:val="24"/>
          <w:lang w:eastAsia="ru-RU"/>
        </w:rPr>
        <w:t>загадывание загадки; беседа, анализ сказки.</w:t>
      </w:r>
    </w:p>
    <w:p w:rsidR="00512867" w:rsidRPr="00844D32" w:rsidRDefault="00512867" w:rsidP="0051286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4D32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="00B478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78E7" w:rsidRPr="00B478E7">
        <w:rPr>
          <w:rFonts w:ascii="Times New Roman" w:hAnsi="Times New Roman" w:cs="Times New Roman"/>
          <w:sz w:val="24"/>
          <w:szCs w:val="24"/>
          <w:lang w:eastAsia="ru-RU"/>
        </w:rPr>
        <w:t xml:space="preserve">чтение </w:t>
      </w:r>
      <w:r w:rsidR="00494CE0">
        <w:rPr>
          <w:rFonts w:ascii="Times New Roman" w:hAnsi="Times New Roman" w:cs="Times New Roman"/>
          <w:sz w:val="24"/>
          <w:szCs w:val="24"/>
          <w:lang w:eastAsia="ru-RU"/>
        </w:rPr>
        <w:t xml:space="preserve">сказки </w:t>
      </w:r>
      <w:proofErr w:type="spellStart"/>
      <w:r w:rsidR="00494CE0">
        <w:rPr>
          <w:rFonts w:ascii="Times New Roman" w:hAnsi="Times New Roman" w:cs="Times New Roman"/>
          <w:sz w:val="24"/>
          <w:szCs w:val="24"/>
          <w:lang w:eastAsia="ru-RU"/>
        </w:rPr>
        <w:t>Ш.П</w:t>
      </w:r>
      <w:r w:rsidR="00B478E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94CE0">
        <w:rPr>
          <w:rFonts w:ascii="Times New Roman" w:hAnsi="Times New Roman" w:cs="Times New Roman"/>
          <w:sz w:val="24"/>
          <w:szCs w:val="24"/>
          <w:lang w:eastAsia="ru-RU"/>
        </w:rPr>
        <w:t>р</w:t>
      </w:r>
      <w:bookmarkStart w:id="0" w:name="_GoBack"/>
      <w:bookmarkEnd w:id="0"/>
      <w:r w:rsidR="00B478E7">
        <w:rPr>
          <w:rFonts w:ascii="Times New Roman" w:hAnsi="Times New Roman" w:cs="Times New Roman"/>
          <w:sz w:val="24"/>
          <w:szCs w:val="24"/>
          <w:lang w:eastAsia="ru-RU"/>
        </w:rPr>
        <w:t>ро</w:t>
      </w:r>
      <w:proofErr w:type="spellEnd"/>
      <w:r w:rsidR="00B478E7">
        <w:rPr>
          <w:rFonts w:ascii="Times New Roman" w:hAnsi="Times New Roman" w:cs="Times New Roman"/>
          <w:sz w:val="24"/>
          <w:szCs w:val="24"/>
          <w:lang w:eastAsia="ru-RU"/>
        </w:rPr>
        <w:t xml:space="preserve"> «Красная Шапочка»; </w:t>
      </w:r>
      <w:proofErr w:type="spellStart"/>
      <w:r w:rsidR="00B478E7">
        <w:rPr>
          <w:rFonts w:ascii="Times New Roman" w:hAnsi="Times New Roman" w:cs="Times New Roman"/>
          <w:sz w:val="24"/>
          <w:szCs w:val="24"/>
          <w:lang w:eastAsia="ru-RU"/>
        </w:rPr>
        <w:t>сюжетосложение</w:t>
      </w:r>
      <w:proofErr w:type="spellEnd"/>
      <w:r w:rsidR="00B478E7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русских народных сказок.</w:t>
      </w:r>
    </w:p>
    <w:p w:rsidR="00512867" w:rsidRPr="00512867" w:rsidRDefault="00512867" w:rsidP="0051286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D32">
        <w:rPr>
          <w:rFonts w:ascii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512867">
        <w:rPr>
          <w:rFonts w:ascii="Times New Roman" w:hAnsi="Times New Roman" w:cs="Times New Roman"/>
          <w:sz w:val="24"/>
          <w:szCs w:val="24"/>
        </w:rPr>
        <w:t xml:space="preserve"> активизировать в речи детей следующие слова: театр, декорации, артисты, актеры, герои, спектакль, антракт.</w:t>
      </w:r>
    </w:p>
    <w:p w:rsidR="00512867" w:rsidRPr="005411E8" w:rsidRDefault="00604709" w:rsidP="005411E8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44D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детской деятельности:</w:t>
      </w:r>
      <w:r w:rsidR="005411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411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игровая, двигательная, коммуникативная, театрализованная.</w:t>
      </w:r>
    </w:p>
    <w:p w:rsidR="00EB3072" w:rsidRDefault="00EB3072" w:rsidP="00EB307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64C1E" w:rsidRPr="00AF499C" w:rsidRDefault="00AF499C" w:rsidP="00AF49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AF499C">
        <w:rPr>
          <w:b/>
        </w:rPr>
        <w:t>Ход режиссерской игры</w:t>
      </w:r>
    </w:p>
    <w:p w:rsidR="00764C1E" w:rsidRPr="00AF499C" w:rsidRDefault="00764C1E" w:rsidP="00764C1E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</w:p>
    <w:p w:rsidR="00764C1E" w:rsidRDefault="00764C1E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Дорогие, ребята! Сегодня я хочу пригласить вас в гости – в театр. Проходите, пожалуйста. А зачем люди ходят в театр? /смотреть спектакли, сказки/.</w:t>
      </w:r>
    </w:p>
    <w:p w:rsidR="00764C1E" w:rsidRDefault="00764C1E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Конечно, все приходят в театр посмотреть выступления артистов. Но прежде, чем и у нас начнется театр, давайте вспомним, как нужно вести себя в театре? /не шуметь, не перебивать артистов/</w:t>
      </w:r>
    </w:p>
    <w:p w:rsidR="00764C1E" w:rsidRDefault="00764C1E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Все верно. Мы сейчас с вами тоже будем смотреть сказку. А вот о ком эта сказка, вы отгадайте.</w:t>
      </w:r>
    </w:p>
    <w:p w:rsidR="00764C1E" w:rsidRPr="00764C1E" w:rsidRDefault="00764C1E" w:rsidP="00764C1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  <w:r w:rsidRPr="00764C1E">
        <w:rPr>
          <w:b/>
          <w:shd w:val="clear" w:color="auto" w:fill="FFFFFF"/>
        </w:rPr>
        <w:t>Загадывание загадки</w:t>
      </w:r>
    </w:p>
    <w:p w:rsidR="00764C1E" w:rsidRDefault="00764C1E" w:rsidP="00764C1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dr w:val="none" w:sz="0" w:space="0" w:color="auto" w:frame="1"/>
        </w:rPr>
      </w:pPr>
      <w:proofErr w:type="gramStart"/>
      <w:r>
        <w:rPr>
          <w:shd w:val="clear" w:color="auto" w:fill="FFFFFF"/>
        </w:rPr>
        <w:t xml:space="preserve">Мамочка </w:t>
      </w:r>
      <w:r w:rsidRPr="00764C1E">
        <w:rPr>
          <w:shd w:val="clear" w:color="auto" w:fill="FFFFFF"/>
        </w:rPr>
        <w:t xml:space="preserve"> девочку</w:t>
      </w:r>
      <w:proofErr w:type="gramEnd"/>
      <w:r w:rsidRPr="00764C1E">
        <w:rPr>
          <w:shd w:val="clear" w:color="auto" w:fill="FFFFFF"/>
        </w:rPr>
        <w:t xml:space="preserve"> очень любила.</w:t>
      </w:r>
      <w:r w:rsidRPr="00764C1E">
        <w:br/>
      </w:r>
      <w:r w:rsidRPr="00764C1E">
        <w:rPr>
          <w:shd w:val="clear" w:color="auto" w:fill="FFFFFF"/>
        </w:rPr>
        <w:t>Шапочку красную ей подарила.</w:t>
      </w:r>
      <w:r w:rsidRPr="00764C1E">
        <w:br/>
      </w:r>
      <w:r w:rsidRPr="00764C1E">
        <w:rPr>
          <w:shd w:val="clear" w:color="auto" w:fill="FFFFFF"/>
        </w:rPr>
        <w:t>Девочка имя забыла свое.</w:t>
      </w:r>
      <w:r w:rsidRPr="00764C1E">
        <w:br/>
      </w:r>
      <w:r w:rsidRPr="00764C1E">
        <w:rPr>
          <w:shd w:val="clear" w:color="auto" w:fill="FFFFFF"/>
        </w:rPr>
        <w:t>А ну, подскажите имя ее.</w:t>
      </w:r>
      <w:r w:rsidRPr="00764C1E">
        <w:br/>
      </w:r>
      <w:r w:rsidRPr="00764C1E">
        <w:rPr>
          <w:bdr w:val="none" w:sz="0" w:space="0" w:color="auto" w:frame="1"/>
        </w:rPr>
        <w:t>Ответ: Красная Шапочка</w:t>
      </w:r>
    </w:p>
    <w:p w:rsidR="00764C1E" w:rsidRPr="00764C1E" w:rsidRDefault="00764C1E" w:rsidP="00764C1E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</w:p>
    <w:p w:rsidR="002C32C1" w:rsidRDefault="002C32C1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Ребята, а из какой сказки эта девочка? /Красная шапочка/</w:t>
      </w:r>
    </w:p>
    <w:p w:rsidR="002C32C1" w:rsidRDefault="002C32C1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Вам нравится эта сказка? Скажите мне, пожалуйста, кто главные г</w:t>
      </w:r>
      <w:r w:rsidR="00764C1E">
        <w:t>ерои этой сказки? /Волк и Красн</w:t>
      </w:r>
      <w:r>
        <w:t>ая Шапочка/</w:t>
      </w:r>
    </w:p>
    <w:p w:rsidR="002C32C1" w:rsidRDefault="002C32C1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-Давайте вспомним, с чего начиналась эта сказка и чем она закончилась?</w:t>
      </w:r>
    </w:p>
    <w:p w:rsidR="002C32C1" w:rsidRDefault="002C32C1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2C32C1" w:rsidRDefault="002C32C1" w:rsidP="00AF49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На стенде развешаны иллюстрации сюжета сказки</w:t>
      </w:r>
    </w:p>
    <w:p w:rsidR="002C32C1" w:rsidRPr="002C32C1" w:rsidRDefault="002C32C1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2C32C1" w:rsidRPr="002C32C1" w:rsidRDefault="002C32C1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- </w:t>
      </w:r>
      <w:r w:rsidRPr="002C32C1">
        <w:t xml:space="preserve">Скажите мне, пожалуйста, а в этой </w:t>
      </w:r>
      <w:proofErr w:type="gramStart"/>
      <w:r w:rsidRPr="002C32C1">
        <w:t>сказке  Волк</w:t>
      </w:r>
      <w:proofErr w:type="gramEnd"/>
      <w:r w:rsidRPr="002C32C1">
        <w:t xml:space="preserve"> какой?</w:t>
      </w:r>
      <w:r>
        <w:rPr>
          <w:b/>
        </w:rPr>
        <w:t xml:space="preserve">  /</w:t>
      </w:r>
      <w:r>
        <w:t xml:space="preserve">злой/ </w:t>
      </w:r>
      <w:r w:rsidRPr="002C32C1">
        <w:t>А Красная Шапочка?</w:t>
      </w:r>
      <w:r>
        <w:t xml:space="preserve"> /добрая, внимательная, заботливая/.</w:t>
      </w:r>
    </w:p>
    <w:p w:rsidR="002F36D3" w:rsidRDefault="002F36D3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</w:t>
      </w:r>
      <w:r w:rsidR="00BE0D5A">
        <w:t>А если Волк злой, то каким голосом он разговаривал? Кто нам покажет?</w:t>
      </w:r>
    </w:p>
    <w:p w:rsidR="00BE0D5A" w:rsidRDefault="00BE0D5A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А Красная Шапочка каким голосом разговаривала? Какое у нее было настроение?</w:t>
      </w:r>
    </w:p>
    <w:p w:rsidR="00BE0D5A" w:rsidRDefault="00BE0D5A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lastRenderedPageBreak/>
        <w:t xml:space="preserve">- Давайте поиграем в </w:t>
      </w:r>
      <w:r w:rsidRPr="00AF499C">
        <w:rPr>
          <w:b/>
        </w:rPr>
        <w:t>игру</w:t>
      </w:r>
      <w:r w:rsidR="00AF499C">
        <w:rPr>
          <w:b/>
        </w:rPr>
        <w:t xml:space="preserve"> «Скажем словечко»</w:t>
      </w:r>
      <w:r w:rsidRPr="00AF499C">
        <w:rPr>
          <w:b/>
        </w:rPr>
        <w:t>.</w:t>
      </w:r>
      <w:r>
        <w:t xml:space="preserve"> Попробуем сказать слово «ПРИВЕТ» с разным настроением. Например, радостно, грустно, со злостью, тихо, громко, со страхом.</w:t>
      </w:r>
    </w:p>
    <w:p w:rsidR="00BE0D5A" w:rsidRDefault="00BE0D5A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Замечательно! Вот такими разными голосами и с разным настроением говорят все герои наших сказок.</w:t>
      </w:r>
    </w:p>
    <w:p w:rsidR="00BE0D5A" w:rsidRDefault="00BE0D5A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Я хотела у вас спросить, а что было бы если бы Волк не </w:t>
      </w:r>
      <w:proofErr w:type="spellStart"/>
      <w:r>
        <w:t>сьел</w:t>
      </w:r>
      <w:proofErr w:type="spellEnd"/>
      <w:r>
        <w:t xml:space="preserve"> Красную Шапочку?</w:t>
      </w:r>
    </w:p>
    <w:p w:rsidR="00A874E6" w:rsidRDefault="00A874E6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А если бы Красная Шапочка вообще не встретила бы Волка в лесу?</w:t>
      </w:r>
    </w:p>
    <w:p w:rsidR="00A874E6" w:rsidRDefault="00A874E6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Давайте мы </w:t>
      </w:r>
      <w:r w:rsidR="00764C1E">
        <w:t>придумаем свою</w:t>
      </w:r>
      <w:r>
        <w:t xml:space="preserve"> сказку </w:t>
      </w:r>
      <w:r w:rsidR="00764C1E">
        <w:t xml:space="preserve">про </w:t>
      </w:r>
      <w:proofErr w:type="spellStart"/>
      <w:r w:rsidR="00764C1E">
        <w:t>Краснау</w:t>
      </w:r>
      <w:proofErr w:type="spellEnd"/>
      <w:r w:rsidR="00764C1E">
        <w:t xml:space="preserve"> Шапочку</w:t>
      </w:r>
      <w:r>
        <w:t xml:space="preserve">? Только сначала нам нужно подготовить декорации для нашей сказки. Сейчас </w:t>
      </w:r>
      <w:r w:rsidR="00764C1E">
        <w:t xml:space="preserve">я </w:t>
      </w:r>
      <w:r>
        <w:t>предлагаю вам выбрать домик для Красной Шапочки и домик для Бабушки.</w:t>
      </w:r>
    </w:p>
    <w:p w:rsidR="00764C1E" w:rsidRDefault="00A874E6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Теперь нам нужно решить, где чей домик будет находиться</w:t>
      </w:r>
      <w:r w:rsidR="00764C1E">
        <w:t>.</w:t>
      </w:r>
    </w:p>
    <w:p w:rsidR="00A874E6" w:rsidRDefault="00764C1E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</w:t>
      </w:r>
      <w:proofErr w:type="gramStart"/>
      <w:r>
        <w:t>А</w:t>
      </w:r>
      <w:proofErr w:type="gramEnd"/>
      <w:r>
        <w:t xml:space="preserve"> к бабушке Красная Шапочка где шла? /в лесу/. Значит нам нужны и деревья для леса. </w:t>
      </w:r>
      <w:proofErr w:type="gramStart"/>
      <w:r>
        <w:t>Давайте  решим</w:t>
      </w:r>
      <w:proofErr w:type="gramEnd"/>
      <w:r w:rsidR="00A874E6">
        <w:t xml:space="preserve"> где будут расти наши деревья.</w:t>
      </w:r>
    </w:p>
    <w:p w:rsidR="00A874E6" w:rsidRDefault="00A874E6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</w:t>
      </w:r>
      <w:proofErr w:type="gramStart"/>
      <w:r>
        <w:t>А</w:t>
      </w:r>
      <w:proofErr w:type="gramEnd"/>
      <w:r>
        <w:t xml:space="preserve"> сейчас вам нужно выбрать себе героя, который будет участвовать в сказке. /дети выбирают героев – Красную Шапочку, Волка, Бабушку, </w:t>
      </w:r>
      <w:r w:rsidR="00087F44">
        <w:t xml:space="preserve">Лису, Заяц, Медведь, </w:t>
      </w:r>
      <w:proofErr w:type="spellStart"/>
      <w:r w:rsidR="00087F44">
        <w:t>Просенок</w:t>
      </w:r>
      <w:proofErr w:type="spellEnd"/>
      <w:r w:rsidR="00087F44">
        <w:t>, Колобок/.</w:t>
      </w:r>
    </w:p>
    <w:p w:rsidR="00087F44" w:rsidRDefault="00087F44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Расскажите мне, пожалуйста, какой у вас будет герой и что он будет делать, когда увидит Красную Шапочку? /дети рассказывают о своих героях/.</w:t>
      </w:r>
    </w:p>
    <w:p w:rsidR="00087F44" w:rsidRDefault="00087F44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Мы с вами определились, какие у нас герои и теперь предлагаю начать нашу сказку. Можно мне быть ведущей? </w:t>
      </w:r>
    </w:p>
    <w:p w:rsidR="00087F44" w:rsidRDefault="00087F44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Итак, сказка </w:t>
      </w:r>
      <w:proofErr w:type="gramStart"/>
      <w:r>
        <w:t>начинается….</w:t>
      </w:r>
      <w:proofErr w:type="gramEnd"/>
      <w:r>
        <w:t xml:space="preserve">. В одной деревне жила женщина с дочкой. Однажды она сшила ей красную шапочку. Девочке шапочка </w:t>
      </w:r>
      <w:proofErr w:type="gramStart"/>
      <w:r>
        <w:t>очень понравилась</w:t>
      </w:r>
      <w:proofErr w:type="gramEnd"/>
      <w:r>
        <w:t xml:space="preserve"> и она никогда ее не снимала. С тех пор люди так и стали звать ее – Красная Шапочка. Однажды, мать </w:t>
      </w:r>
      <w:proofErr w:type="spellStart"/>
      <w:r>
        <w:t>послада</w:t>
      </w:r>
      <w:proofErr w:type="spellEnd"/>
      <w:r>
        <w:t xml:space="preserve"> Красную Шапочку в деревню, навестить свою бабушку и дала ей пирожок и горшочек масла. Идет Красная Шапочка по тропинке, а навстречу ей……</w:t>
      </w:r>
    </w:p>
    <w:p w:rsidR="00AF499C" w:rsidRDefault="00AF499C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087F44" w:rsidRDefault="00087F44" w:rsidP="000975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Приглашаем героев по очереди. Дети разыгрывают сценки.</w:t>
      </w:r>
    </w:p>
    <w:p w:rsidR="000975FC" w:rsidRDefault="000975FC" w:rsidP="000975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В середине сказке антракт. Танец Красной Шапочки с детьми.</w:t>
      </w:r>
    </w:p>
    <w:p w:rsidR="000975FC" w:rsidRDefault="000975FC" w:rsidP="000975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/под фонограмму/</w:t>
      </w:r>
    </w:p>
    <w:p w:rsidR="00764C1E" w:rsidRDefault="00764C1E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5C7B17" w:rsidRDefault="005C7B17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 xml:space="preserve">- </w:t>
      </w:r>
      <w:r>
        <w:t>Вот и сказочке конец, а кто слушал молодец!</w:t>
      </w:r>
    </w:p>
    <w:p w:rsidR="005C7B17" w:rsidRDefault="005C7B17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Какая замечательная сказка у нас получилась! Вам понравилась?</w:t>
      </w:r>
    </w:p>
    <w:p w:rsidR="005C7B17" w:rsidRDefault="005C7B17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 Кто из героев вам понравился больше всего? Почему?</w:t>
      </w:r>
    </w:p>
    <w:p w:rsidR="005C7B17" w:rsidRPr="005C7B17" w:rsidRDefault="005C7B17" w:rsidP="00764C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Молодцы, ребята! </w:t>
      </w:r>
    </w:p>
    <w:p w:rsidR="006153C4" w:rsidRDefault="006153C4" w:rsidP="00764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C4" w:rsidRPr="00A26BC4" w:rsidRDefault="006153C4" w:rsidP="00764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2F8D" w:rsidRDefault="00362F8D" w:rsidP="00764C1E">
      <w:pPr>
        <w:jc w:val="both"/>
      </w:pPr>
    </w:p>
    <w:sectPr w:rsidR="0036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A57A1"/>
    <w:multiLevelType w:val="hybridMultilevel"/>
    <w:tmpl w:val="0158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F1C3E"/>
    <w:multiLevelType w:val="hybridMultilevel"/>
    <w:tmpl w:val="70F4B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B4541B"/>
    <w:multiLevelType w:val="multilevel"/>
    <w:tmpl w:val="B12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5235C"/>
    <w:multiLevelType w:val="multilevel"/>
    <w:tmpl w:val="769C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84"/>
    <w:rsid w:val="00022950"/>
    <w:rsid w:val="00087F44"/>
    <w:rsid w:val="000975FC"/>
    <w:rsid w:val="001558DC"/>
    <w:rsid w:val="00177B1F"/>
    <w:rsid w:val="002C32C1"/>
    <w:rsid w:val="002F36D3"/>
    <w:rsid w:val="00362F8D"/>
    <w:rsid w:val="00494CE0"/>
    <w:rsid w:val="00512867"/>
    <w:rsid w:val="005411E8"/>
    <w:rsid w:val="005C7B17"/>
    <w:rsid w:val="005E63BE"/>
    <w:rsid w:val="00604709"/>
    <w:rsid w:val="006153C4"/>
    <w:rsid w:val="00764C1E"/>
    <w:rsid w:val="00844D32"/>
    <w:rsid w:val="00881352"/>
    <w:rsid w:val="00A874E6"/>
    <w:rsid w:val="00AF499C"/>
    <w:rsid w:val="00B478E7"/>
    <w:rsid w:val="00BE0D5A"/>
    <w:rsid w:val="00C66091"/>
    <w:rsid w:val="00DA509B"/>
    <w:rsid w:val="00E53A84"/>
    <w:rsid w:val="00E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9D54-DE12-4087-BCC1-D28FF956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53C4"/>
    <w:pPr>
      <w:ind w:left="720"/>
      <w:contextualSpacing/>
    </w:pPr>
  </w:style>
  <w:style w:type="paragraph" w:styleId="a5">
    <w:name w:val="No Spacing"/>
    <w:uiPriority w:val="1"/>
    <w:qFormat/>
    <w:rsid w:val="00512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Prade</cp:lastModifiedBy>
  <cp:revision>16</cp:revision>
  <dcterms:created xsi:type="dcterms:W3CDTF">2018-02-14T13:18:00Z</dcterms:created>
  <dcterms:modified xsi:type="dcterms:W3CDTF">2018-03-23T04:12:00Z</dcterms:modified>
</cp:coreProperties>
</file>