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13" w:rsidRDefault="006D7513" w:rsidP="003A6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D7513" w:rsidRDefault="006D7513" w:rsidP="003A6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CE1AA3">
        <w:rPr>
          <w:rFonts w:ascii="Times New Roman" w:hAnsi="Times New Roman" w:cs="Times New Roman"/>
          <w:sz w:val="28"/>
          <w:szCs w:val="28"/>
        </w:rPr>
        <w:t>№2 «Рябинка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6D7513" w:rsidRDefault="006D7513" w:rsidP="003A6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513" w:rsidRDefault="006D7513" w:rsidP="003A6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513" w:rsidRDefault="006D7513" w:rsidP="003A6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513" w:rsidRDefault="006D7513" w:rsidP="003A6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513" w:rsidRDefault="006D7513" w:rsidP="003A6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513" w:rsidRDefault="006D7513" w:rsidP="003A6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513" w:rsidRDefault="006D7513" w:rsidP="003A6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513" w:rsidRDefault="006D7513" w:rsidP="006D7513">
      <w:pPr>
        <w:pStyle w:val="a4"/>
        <w:jc w:val="center"/>
        <w:rPr>
          <w:b/>
          <w:sz w:val="72"/>
          <w:szCs w:val="72"/>
        </w:rPr>
      </w:pPr>
    </w:p>
    <w:p w:rsidR="006D7513" w:rsidRPr="006D7513" w:rsidRDefault="006D7513" w:rsidP="006D7513">
      <w:pPr>
        <w:pStyle w:val="a4"/>
        <w:jc w:val="center"/>
        <w:rPr>
          <w:b/>
          <w:sz w:val="72"/>
          <w:szCs w:val="72"/>
        </w:rPr>
      </w:pPr>
      <w:r w:rsidRPr="006D7513">
        <w:rPr>
          <w:b/>
          <w:sz w:val="72"/>
          <w:szCs w:val="72"/>
        </w:rPr>
        <w:t>Конспект развлечения</w:t>
      </w:r>
    </w:p>
    <w:p w:rsidR="006D7513" w:rsidRDefault="006D7513" w:rsidP="006D751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7513">
        <w:rPr>
          <w:rFonts w:ascii="Times New Roman" w:hAnsi="Times New Roman" w:cs="Times New Roman"/>
          <w:b/>
          <w:sz w:val="40"/>
          <w:szCs w:val="40"/>
        </w:rPr>
        <w:t>для детей среднего дошкольного возраста</w:t>
      </w:r>
    </w:p>
    <w:p w:rsidR="006D7513" w:rsidRDefault="006D7513" w:rsidP="006D751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7513" w:rsidRPr="006D7513" w:rsidRDefault="006D7513" w:rsidP="006D751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«Праздник мальчиков и девочек»</w:t>
      </w:r>
    </w:p>
    <w:p w:rsidR="006D7513" w:rsidRDefault="006D7513" w:rsidP="003A6C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513" w:rsidRDefault="006D7513" w:rsidP="003A6C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513" w:rsidRDefault="006D7513" w:rsidP="003A6C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513" w:rsidRDefault="006D7513" w:rsidP="003A6C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CF1" w:rsidRDefault="003A6CF1" w:rsidP="003A6CF1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7513">
        <w:rPr>
          <w:rFonts w:ascii="Times New Roman" w:hAnsi="Times New Roman" w:cs="Times New Roman"/>
          <w:b/>
          <w:sz w:val="32"/>
          <w:szCs w:val="32"/>
        </w:rPr>
        <w:t>Цель:</w:t>
      </w:r>
      <w:r w:rsidR="004B2BB3" w:rsidRPr="006D75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2BB3" w:rsidRPr="006D7513">
        <w:rPr>
          <w:rFonts w:ascii="Times New Roman" w:hAnsi="Times New Roman" w:cs="Times New Roman"/>
          <w:sz w:val="32"/>
          <w:szCs w:val="32"/>
        </w:rPr>
        <w:t>формирование гендерной принадлежности у детей среднего дошкольного возраста.</w:t>
      </w:r>
    </w:p>
    <w:p w:rsidR="006D7513" w:rsidRDefault="006D7513" w:rsidP="003A6CF1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D7513" w:rsidRDefault="006D7513" w:rsidP="003A6CF1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D7513" w:rsidRDefault="006D7513" w:rsidP="003A6CF1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D7513" w:rsidRDefault="006D7513" w:rsidP="003A6CF1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D7513" w:rsidRDefault="006D7513" w:rsidP="006D7513">
      <w:pPr>
        <w:pStyle w:val="a3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D7513" w:rsidRDefault="006D7513" w:rsidP="006D7513">
      <w:pPr>
        <w:pStyle w:val="a3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D7513" w:rsidRDefault="006D7513" w:rsidP="006D7513">
      <w:pPr>
        <w:pStyle w:val="a3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D7513" w:rsidRDefault="00CE1AA3" w:rsidP="006D7513">
      <w:pPr>
        <w:pStyle w:val="a3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6D751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D7513" w:rsidRDefault="00CE1AA3" w:rsidP="006D7513">
      <w:pPr>
        <w:pStyle w:val="a3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Дегтярева</w:t>
      </w:r>
      <w:r w:rsidR="006D7513">
        <w:rPr>
          <w:rFonts w:ascii="Times New Roman" w:hAnsi="Times New Roman" w:cs="Times New Roman"/>
          <w:sz w:val="32"/>
          <w:szCs w:val="32"/>
        </w:rPr>
        <w:t xml:space="preserve"> О.Л.</w:t>
      </w:r>
    </w:p>
    <w:p w:rsidR="006D7513" w:rsidRDefault="006D7513" w:rsidP="006D7513">
      <w:pPr>
        <w:pStyle w:val="a3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D7513" w:rsidRDefault="006D7513" w:rsidP="006D7513">
      <w:pPr>
        <w:pStyle w:val="a3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D7513" w:rsidRDefault="006D7513" w:rsidP="006D7513">
      <w:pPr>
        <w:pStyle w:val="a3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D7513" w:rsidRDefault="006D7513" w:rsidP="006D7513">
      <w:pPr>
        <w:pStyle w:val="a3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D7513" w:rsidRDefault="006D7513" w:rsidP="006D7513">
      <w:pPr>
        <w:pStyle w:val="a3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D7513" w:rsidRPr="006D7513" w:rsidRDefault="00CE1AA3" w:rsidP="006D751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-2017</w:t>
      </w:r>
    </w:p>
    <w:p w:rsidR="006D7513" w:rsidRDefault="006D7513" w:rsidP="003A6CF1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D7513" w:rsidRPr="004B2BB3" w:rsidRDefault="006D7513" w:rsidP="003A6C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CF1" w:rsidRDefault="003A6CF1" w:rsidP="003A6C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0B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воздушные </w:t>
      </w:r>
      <w:r w:rsidR="00611F9D">
        <w:rPr>
          <w:rFonts w:ascii="Times New Roman" w:hAnsi="Times New Roman" w:cs="Times New Roman"/>
          <w:sz w:val="28"/>
          <w:szCs w:val="28"/>
        </w:rPr>
        <w:t>шары красного и синего цветов, 4</w:t>
      </w:r>
      <w:r>
        <w:rPr>
          <w:rFonts w:ascii="Times New Roman" w:hAnsi="Times New Roman" w:cs="Times New Roman"/>
          <w:sz w:val="28"/>
          <w:szCs w:val="28"/>
        </w:rPr>
        <w:t xml:space="preserve"> фишки, 2 обруча, 2 руля, </w:t>
      </w:r>
      <w:r w:rsidR="00611F9D">
        <w:rPr>
          <w:rFonts w:ascii="Times New Roman" w:hAnsi="Times New Roman" w:cs="Times New Roman"/>
          <w:sz w:val="28"/>
          <w:szCs w:val="28"/>
        </w:rPr>
        <w:t xml:space="preserve">2 мяча, </w:t>
      </w:r>
      <w:r>
        <w:rPr>
          <w:rFonts w:ascii="Times New Roman" w:hAnsi="Times New Roman" w:cs="Times New Roman"/>
          <w:sz w:val="28"/>
          <w:szCs w:val="28"/>
        </w:rPr>
        <w:t>юбки разного цвета и размера, шляпки, бижутерия, аксессуары – по количеству девочек.</w:t>
      </w:r>
    </w:p>
    <w:p w:rsidR="003A6CF1" w:rsidRDefault="003A6CF1" w:rsidP="003A6C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CF1" w:rsidRPr="001F1725" w:rsidRDefault="003A6CF1" w:rsidP="001F17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3A6CF1" w:rsidRDefault="003A6CF1" w:rsidP="003A6C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CF1" w:rsidRDefault="003A6CF1" w:rsidP="003A6C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мы сегодня собрались в музыкальном зале не просто так. Догадаетесь зачем? /ответы детей/. Мы, взрослые, решили устроить для вас праздник. Но это праздник не простой – это Праздник для мальчиков и девочек! Но прежде, чем мы начнем праздник, нам нужно обязательно поздороваться друг с другом и поделиться своим хорошим настроением.</w:t>
      </w:r>
    </w:p>
    <w:p w:rsidR="003E1E2C" w:rsidRDefault="003E1E2C" w:rsidP="003A6CF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CF1" w:rsidRPr="003E1E2C" w:rsidRDefault="003A6CF1" w:rsidP="003A6CF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2C">
        <w:rPr>
          <w:rFonts w:ascii="Times New Roman" w:hAnsi="Times New Roman" w:cs="Times New Roman"/>
          <w:b/>
          <w:sz w:val="28"/>
          <w:szCs w:val="28"/>
        </w:rPr>
        <w:t>Игра – приветствие «Олени»</w:t>
      </w:r>
    </w:p>
    <w:p w:rsidR="003E1E2C" w:rsidRPr="007F78A3" w:rsidRDefault="003E1E2C" w:rsidP="003E1E2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78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Участники встают в два круга (внешний и внутренний), лицом друг к другу. Ведущий спрашивает: «Вы когда-нибудь видели, как здороваются олени? Хотите узнать, как они это делают? Это целый ритуал: правым ухом вы третесь о правое ухо своего партнера, затем левым ухом о левое ухо партнера, а в завершение приветствия нужно потопать ногами!»</w:t>
      </w:r>
    </w:p>
    <w:p w:rsidR="003E1E2C" w:rsidRPr="007F78A3" w:rsidRDefault="003E1E2C" w:rsidP="003E1E2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78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исполнения этого ритуала внешний круг смещается на одного человека, и церемония повторяется. Передвижение продолжается до тех пор, пока все участники не «поздороваются» друг с другом, как олени, и не займут свое исходное положение.</w:t>
      </w:r>
    </w:p>
    <w:p w:rsidR="003A6CF1" w:rsidRDefault="003A6CF1" w:rsidP="003A6CF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1725" w:rsidRDefault="003E1E2C" w:rsidP="003A6C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 мы поздоровались друг с другом, поделились своим хорошим настроением. </w:t>
      </w:r>
      <w:r w:rsidR="001F1725">
        <w:rPr>
          <w:rFonts w:ascii="Times New Roman" w:hAnsi="Times New Roman" w:cs="Times New Roman"/>
          <w:sz w:val="28"/>
          <w:szCs w:val="28"/>
        </w:rPr>
        <w:t>а когда у людей хорошее настроение, им хочется петь песни</w:t>
      </w:r>
      <w:r w:rsidR="006D7513">
        <w:rPr>
          <w:rFonts w:ascii="Times New Roman" w:hAnsi="Times New Roman" w:cs="Times New Roman"/>
          <w:sz w:val="28"/>
          <w:szCs w:val="28"/>
        </w:rPr>
        <w:t xml:space="preserve"> и танцевать</w:t>
      </w:r>
      <w:r w:rsidR="001F1725">
        <w:rPr>
          <w:rFonts w:ascii="Times New Roman" w:hAnsi="Times New Roman" w:cs="Times New Roman"/>
          <w:sz w:val="28"/>
          <w:szCs w:val="28"/>
        </w:rPr>
        <w:t xml:space="preserve">. Вот и я предлагаю нам спеть </w:t>
      </w:r>
      <w:r w:rsidR="006D7513">
        <w:rPr>
          <w:rFonts w:ascii="Times New Roman" w:hAnsi="Times New Roman" w:cs="Times New Roman"/>
          <w:b/>
          <w:sz w:val="28"/>
          <w:szCs w:val="28"/>
        </w:rPr>
        <w:t>песню «Потанцуй со мной дружок</w:t>
      </w:r>
      <w:r w:rsidR="001F1725" w:rsidRPr="001F1725">
        <w:rPr>
          <w:rFonts w:ascii="Times New Roman" w:hAnsi="Times New Roman" w:cs="Times New Roman"/>
          <w:b/>
          <w:sz w:val="28"/>
          <w:szCs w:val="28"/>
        </w:rPr>
        <w:t>».</w:t>
      </w:r>
    </w:p>
    <w:p w:rsidR="001F1725" w:rsidRDefault="001F1725" w:rsidP="003A6C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CF1" w:rsidRDefault="001F1725" w:rsidP="003A6C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9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4F6">
        <w:rPr>
          <w:rFonts w:ascii="Times New Roman" w:hAnsi="Times New Roman" w:cs="Times New Roman"/>
          <w:sz w:val="28"/>
          <w:szCs w:val="28"/>
        </w:rPr>
        <w:t xml:space="preserve">А теперь я хочу у вас спросить,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6CF1">
        <w:rPr>
          <w:rFonts w:ascii="Times New Roman" w:hAnsi="Times New Roman" w:cs="Times New Roman"/>
          <w:sz w:val="28"/>
          <w:szCs w:val="28"/>
        </w:rPr>
        <w:t>ак вы думаете, мальчики отличаются от девочек? Чем отличаются?</w:t>
      </w:r>
    </w:p>
    <w:p w:rsidR="003A6CF1" w:rsidRDefault="003A6CF1" w:rsidP="003A6C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когда станете взрослыми, пойдете работать</w:t>
      </w:r>
      <w:r w:rsidR="001F17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 вас будут разные профессии. </w:t>
      </w:r>
      <w:r w:rsidR="001F1725">
        <w:rPr>
          <w:rFonts w:ascii="Times New Roman" w:hAnsi="Times New Roman" w:cs="Times New Roman"/>
          <w:sz w:val="28"/>
          <w:szCs w:val="28"/>
        </w:rPr>
        <w:t>Мальчики выберут себе мужские профессии, а девочки – женские. А вы знаете мужские профессии? А женские?</w:t>
      </w:r>
    </w:p>
    <w:p w:rsidR="001F1725" w:rsidRDefault="001F1725" w:rsidP="003A6C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сейчас с вами на некоторое время превратимся: мальчики – в водителей такси, а девочки – в красавиц моделей, которые устроят нам показ мод.</w:t>
      </w:r>
    </w:p>
    <w:p w:rsidR="001F1725" w:rsidRDefault="001F1725" w:rsidP="001F1725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Девочки идут наряжаться. Воспитатель им помогает.</w:t>
      </w:r>
    </w:p>
    <w:p w:rsidR="001F1725" w:rsidRPr="001F1725" w:rsidRDefault="001F1725" w:rsidP="001F17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>Мальчики играют в игру «Водители»</w:t>
      </w:r>
    </w:p>
    <w:p w:rsidR="001F1725" w:rsidRDefault="00815F0B" w:rsidP="00C23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делятся на две команды. Команду возглавляет «водитель»,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который  </w:t>
      </w:r>
      <w:r w:rsidR="00611F9D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611F9D">
        <w:rPr>
          <w:rFonts w:ascii="Times New Roman" w:hAnsi="Times New Roman" w:cs="Times New Roman"/>
          <w:sz w:val="28"/>
          <w:szCs w:val="28"/>
        </w:rPr>
        <w:t xml:space="preserve"> перевезти своих пассажиров до места назначения – обруч. Побеждает та команда, чей водитель первый перевезет всех пассажиров.</w:t>
      </w:r>
    </w:p>
    <w:p w:rsidR="00611F9D" w:rsidRDefault="00611F9D" w:rsidP="00C23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9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Молодцы, мальчишки! Сразу видно, что из вас получатся отличные водители! Хочется еще вам напомнить, что на дороге необходимо соблюдать правила дорожного движения!</w:t>
      </w:r>
    </w:p>
    <w:p w:rsidR="00611F9D" w:rsidRDefault="00611F9D" w:rsidP="00C23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давайте поприветствуем наших красавиц, которые уже нарядились и ждут своего выхода.</w:t>
      </w:r>
    </w:p>
    <w:p w:rsidR="00611F9D" w:rsidRDefault="00611F9D" w:rsidP="00C23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F9D" w:rsidRDefault="00611F9D" w:rsidP="00611F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«Показ мод»</w:t>
      </w:r>
    </w:p>
    <w:p w:rsidR="00611F9D" w:rsidRDefault="00611F9D" w:rsidP="00611F9D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и аплодисменты мальчиков выходят наряженные девочки (во главе с воспитателем) и проходят по кругу пару раз.</w:t>
      </w:r>
    </w:p>
    <w:p w:rsidR="00611F9D" w:rsidRDefault="00611F9D" w:rsidP="00611F9D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1F9D" w:rsidRDefault="00611F9D" w:rsidP="00611F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9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Мальчики, вам понравились ваши девочки – красавицы? Нам они тоже понравились. Девочки должны быть всегда красиво одеты и следить за своим внешним видом, ведь как приятно посмотреть на нарядную и ухоженную девочку!</w:t>
      </w:r>
    </w:p>
    <w:p w:rsidR="00611F9D" w:rsidRDefault="00611F9D" w:rsidP="00611F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наши девочки идут переодеваются, а мальчиков ждет еще одно испытание – на ловкость, потому что мужчины должны быть какими? Правильно, сильными, ловкими, смелыми!</w:t>
      </w:r>
    </w:p>
    <w:p w:rsidR="00611F9D" w:rsidRDefault="00611F9D" w:rsidP="00611F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F9D" w:rsidRDefault="00611F9D" w:rsidP="00611F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«Проскочи с мячом»</w:t>
      </w:r>
    </w:p>
    <w:p w:rsidR="00611F9D" w:rsidRDefault="00611F9D" w:rsidP="00611F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9D">
        <w:rPr>
          <w:rFonts w:ascii="Times New Roman" w:hAnsi="Times New Roman" w:cs="Times New Roman"/>
          <w:sz w:val="28"/>
          <w:szCs w:val="28"/>
        </w:rPr>
        <w:t xml:space="preserve">Мальчики </w:t>
      </w:r>
      <w:r w:rsidR="004B2BB3">
        <w:rPr>
          <w:rFonts w:ascii="Times New Roman" w:hAnsi="Times New Roman" w:cs="Times New Roman"/>
          <w:sz w:val="28"/>
          <w:szCs w:val="28"/>
        </w:rPr>
        <w:t>делятся на две команды. Игрок, который стоит первым, зажимает между ног мяч, с которым он должен проскакать от фишки до фишки, вернуться к своей команде и передать мяч следующему игроку. Побеждает та команда, которая первой выполнит задание.</w:t>
      </w:r>
    </w:p>
    <w:p w:rsidR="004B2BB3" w:rsidRDefault="004B2BB3" w:rsidP="004B2BB3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2BB3">
        <w:rPr>
          <w:rFonts w:ascii="Times New Roman" w:hAnsi="Times New Roman" w:cs="Times New Roman"/>
          <w:b/>
          <w:i/>
          <w:sz w:val="28"/>
          <w:szCs w:val="28"/>
        </w:rPr>
        <w:t xml:space="preserve">Во время игры переодетые девочки </w:t>
      </w:r>
      <w:r>
        <w:rPr>
          <w:rFonts w:ascii="Times New Roman" w:hAnsi="Times New Roman" w:cs="Times New Roman"/>
          <w:b/>
          <w:i/>
          <w:sz w:val="28"/>
          <w:szCs w:val="28"/>
        </w:rPr>
        <w:t>возвращаются в зал и садятся на стульчики.</w:t>
      </w:r>
    </w:p>
    <w:p w:rsidR="004B2BB3" w:rsidRDefault="004B2BB3" w:rsidP="004B2BB3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2BB3" w:rsidRDefault="004B2BB3" w:rsidP="004B2B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пришла пора заканчивать наш праздник. Вам он понравился? И мы очень вами довольны! Сегодня мы убедились, что мальчики у нас станут настоящими мужчинами – сильными, ловкими и смелыми! А девочки станут очень красивыми женщинами! Но прежде чем попрощаться, давайте станцуем танец, ведь танцевать должны уметь и девочки и мальчики!</w:t>
      </w:r>
    </w:p>
    <w:p w:rsidR="004B2BB3" w:rsidRDefault="004B2BB3" w:rsidP="004B2B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BB3" w:rsidRDefault="004B2BB3" w:rsidP="004B2BB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B3">
        <w:rPr>
          <w:rFonts w:ascii="Times New Roman" w:hAnsi="Times New Roman" w:cs="Times New Roman"/>
          <w:b/>
          <w:sz w:val="28"/>
          <w:szCs w:val="28"/>
        </w:rPr>
        <w:t>Танец по показу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музыкального руководителя</w:t>
      </w:r>
    </w:p>
    <w:p w:rsidR="004B2BB3" w:rsidRDefault="004B2BB3" w:rsidP="004B2BB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BB3" w:rsidRDefault="004B2BB3" w:rsidP="004B2B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Как вы красиво все танцевали! Мы вами просто любовались! А как вы думаете, чего не хватает? Чем обычно заканчиваются все праздники? Правильно, на празднике всегда дарят подарки, и мы тоже приготовили для вас небольшие подарки</w:t>
      </w:r>
      <w:r w:rsidR="00CA160C">
        <w:rPr>
          <w:rFonts w:ascii="Times New Roman" w:hAnsi="Times New Roman" w:cs="Times New Roman"/>
          <w:sz w:val="28"/>
          <w:szCs w:val="28"/>
        </w:rPr>
        <w:t xml:space="preserve"> – воздушные шары. Как вы думаете, какого цвета кто получит шарик? Правильно, мальчики – синего, а девочки – красного.</w:t>
      </w:r>
    </w:p>
    <w:p w:rsidR="00CA160C" w:rsidRDefault="00CA160C" w:rsidP="004B2B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60C" w:rsidRPr="00CA160C" w:rsidRDefault="00CA160C" w:rsidP="00CA16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0C">
        <w:rPr>
          <w:rFonts w:ascii="Times New Roman" w:hAnsi="Times New Roman" w:cs="Times New Roman"/>
          <w:b/>
          <w:sz w:val="28"/>
          <w:szCs w:val="28"/>
        </w:rPr>
        <w:t>На прощание каждый ребенок получает в подарок воздушный шарик: мальчик – синий, девочка – красный.</w:t>
      </w:r>
    </w:p>
    <w:sectPr w:rsidR="00CA160C" w:rsidRPr="00CA160C" w:rsidSect="00E9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CF1"/>
    <w:rsid w:val="001F1725"/>
    <w:rsid w:val="00233EF7"/>
    <w:rsid w:val="003A6CF1"/>
    <w:rsid w:val="003E1E2C"/>
    <w:rsid w:val="004B2BB3"/>
    <w:rsid w:val="00611F9D"/>
    <w:rsid w:val="006D7513"/>
    <w:rsid w:val="007E5FF3"/>
    <w:rsid w:val="00815F0B"/>
    <w:rsid w:val="00C235C7"/>
    <w:rsid w:val="00C57B85"/>
    <w:rsid w:val="00CA160C"/>
    <w:rsid w:val="00CE1AA3"/>
    <w:rsid w:val="00E244F6"/>
    <w:rsid w:val="00E9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3DDA-C4FD-4FCC-85CC-66854DBA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CF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D75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75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Belosnegka</dc:creator>
  <cp:keywords/>
  <dc:description/>
  <cp:lastModifiedBy>Prade</cp:lastModifiedBy>
  <cp:revision>9</cp:revision>
  <cp:lastPrinted>2013-03-20T02:34:00Z</cp:lastPrinted>
  <dcterms:created xsi:type="dcterms:W3CDTF">2013-03-19T10:39:00Z</dcterms:created>
  <dcterms:modified xsi:type="dcterms:W3CDTF">2019-02-19T14:54:00Z</dcterms:modified>
</cp:coreProperties>
</file>